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E6" w:rsidRDefault="00913CE6" w:rsidP="00913CE6">
      <w:r>
        <w:t xml:space="preserve">Приложение </w:t>
      </w:r>
    </w:p>
    <w:p w:rsidR="00913CE6" w:rsidRDefault="00913CE6" w:rsidP="00913CE6">
      <w:r>
        <w:t xml:space="preserve"> к Положению о проведении </w:t>
      </w:r>
    </w:p>
    <w:p w:rsidR="00913CE6" w:rsidRDefault="00913CE6" w:rsidP="00913CE6">
      <w:r>
        <w:t>Парада транспортных средств</w:t>
      </w:r>
    </w:p>
    <w:p w:rsidR="00913CE6" w:rsidRDefault="00913CE6" w:rsidP="00913CE6">
      <w:r>
        <w:t xml:space="preserve"> </w:t>
      </w:r>
    </w:p>
    <w:p w:rsidR="00913CE6" w:rsidRDefault="00913CE6" w:rsidP="00913CE6">
      <w:r>
        <w:t xml:space="preserve"> </w:t>
      </w:r>
    </w:p>
    <w:p w:rsidR="00913CE6" w:rsidRDefault="00913CE6" w:rsidP="00913CE6">
      <w:r>
        <w:t xml:space="preserve"> </w:t>
      </w:r>
    </w:p>
    <w:p w:rsidR="00913CE6" w:rsidRDefault="00913CE6" w:rsidP="00913CE6">
      <w:r>
        <w:t xml:space="preserve">Заявка на участие в </w:t>
      </w:r>
      <w:proofErr w:type="spellStart"/>
      <w:r>
        <w:t>АвтоПараде</w:t>
      </w:r>
      <w:proofErr w:type="spellEnd"/>
    </w:p>
    <w:p w:rsidR="00913CE6" w:rsidRDefault="00913CE6" w:rsidP="00913CE6">
      <w:r>
        <w:t xml:space="preserve"> </w:t>
      </w:r>
    </w:p>
    <w:p w:rsidR="00913CE6" w:rsidRDefault="00913CE6" w:rsidP="00913CE6"/>
    <w:p w:rsidR="00913CE6" w:rsidRDefault="00913CE6" w:rsidP="00913CE6">
      <w:r>
        <w:t>Ф. И. О.</w:t>
      </w:r>
    </w:p>
    <w:p w:rsidR="00913CE6" w:rsidRDefault="00913CE6" w:rsidP="00913CE6">
      <w:r>
        <w:t xml:space="preserve">МАРКА ТС </w:t>
      </w:r>
    </w:p>
    <w:p w:rsidR="00913CE6" w:rsidRDefault="00913CE6" w:rsidP="00913CE6">
      <w:r>
        <w:t>ГОС. НОМЕР ТС</w:t>
      </w:r>
    </w:p>
    <w:p w:rsidR="00913CE6" w:rsidRDefault="00913CE6" w:rsidP="00913CE6"/>
    <w:p w:rsidR="00913CE6" w:rsidRDefault="00913CE6" w:rsidP="00913CE6"/>
    <w:p w:rsidR="00913CE6" w:rsidRDefault="00913CE6" w:rsidP="00913CE6"/>
    <w:p w:rsidR="00913CE6" w:rsidRDefault="00913CE6" w:rsidP="00913CE6"/>
    <w:p w:rsidR="00913CE6" w:rsidRDefault="00913CE6" w:rsidP="00913CE6"/>
    <w:p w:rsidR="00913CE6" w:rsidRDefault="00913CE6" w:rsidP="00913CE6"/>
    <w:p w:rsidR="00913CE6" w:rsidRDefault="00913CE6" w:rsidP="00913CE6">
      <w:r>
        <w:t xml:space="preserve"> </w:t>
      </w:r>
    </w:p>
    <w:p w:rsidR="00913CE6" w:rsidRDefault="00913CE6" w:rsidP="00913CE6"/>
    <w:p w:rsidR="00913CE6" w:rsidRDefault="00913CE6" w:rsidP="00913CE6"/>
    <w:p w:rsidR="00913CE6" w:rsidRDefault="00913CE6" w:rsidP="00913CE6"/>
    <w:p w:rsidR="00913CE6" w:rsidRDefault="00913CE6" w:rsidP="00913CE6">
      <w:r>
        <w:t>Копии документов:</w:t>
      </w:r>
    </w:p>
    <w:p w:rsidR="00913CE6" w:rsidRDefault="00913CE6" w:rsidP="00913CE6">
      <w:r>
        <w:t>1.Копия водительского удостоверения;</w:t>
      </w:r>
    </w:p>
    <w:p w:rsidR="00913CE6" w:rsidRDefault="00913CE6" w:rsidP="00913CE6">
      <w:r>
        <w:t>2.Копия свидетельства о регистрации транспортного средства;</w:t>
      </w:r>
    </w:p>
    <w:p w:rsidR="00C96C78" w:rsidRDefault="00913CE6" w:rsidP="00913CE6">
      <w:r>
        <w:t>3.Копия свидетельства о страховании транспортного средства.</w:t>
      </w:r>
      <w:bookmarkStart w:id="0" w:name="_GoBack"/>
      <w:bookmarkEnd w:id="0"/>
    </w:p>
    <w:sectPr w:rsidR="00C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E"/>
    <w:rsid w:val="00913CE6"/>
    <w:rsid w:val="00A253EE"/>
    <w:rsid w:val="00C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8137-1B2D-45C7-A794-A92D84C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Sashok</dc:creator>
  <cp:keywords/>
  <dc:description/>
  <cp:lastModifiedBy>Sashok</cp:lastModifiedBy>
  <cp:revision>2</cp:revision>
  <dcterms:created xsi:type="dcterms:W3CDTF">2021-04-09T09:32:00Z</dcterms:created>
  <dcterms:modified xsi:type="dcterms:W3CDTF">2021-04-09T09:32:00Z</dcterms:modified>
</cp:coreProperties>
</file>